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附件：（报名时只填写标红部分内容）</w:t>
      </w:r>
      <w:bookmarkStart w:id="0" w:name="_GoBack"/>
      <w:bookmarkEnd w:id="0"/>
    </w:p>
    <w:tbl>
      <w:tblPr>
        <w:tblStyle w:val="6"/>
        <w:tblpPr w:leftFromText="180" w:rightFromText="180" w:vertAnchor="text" w:horzAnchor="page" w:tblpX="1109" w:tblpY="18"/>
        <w:tblOverlap w:val="never"/>
        <w:tblW w:w="14625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2925"/>
        <w:gridCol w:w="2370"/>
        <w:gridCol w:w="3345"/>
        <w:gridCol w:w="1545"/>
        <w:gridCol w:w="2355"/>
        <w:gridCol w:w="100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  <w:jc w:val="center"/>
        </w:trPr>
        <w:tc>
          <w:tcPr>
            <w:tcW w:w="14625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40"/>
                <w:szCs w:val="4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bidi="ar"/>
              </w:rPr>
              <w:t>采购供应商报名及响应情况登记表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  <w:jc w:val="center"/>
        </w:trPr>
        <w:tc>
          <w:tcPr>
            <w:tcW w:w="14625" w:type="dxa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FF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  <w:lang w:bidi="ar"/>
              </w:rPr>
              <w:t>项目名称：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lang w:bidi="ar"/>
              </w:rPr>
              <w:t>报</w:t>
            </w: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lang w:bidi="ar"/>
              </w:rPr>
              <w:t>名</w:t>
            </w: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lang w:bidi="ar"/>
              </w:rPr>
              <w:t>及</w:t>
            </w: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lang w:bidi="ar"/>
              </w:rPr>
              <w:t>领</w:t>
            </w: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lang w:bidi="ar"/>
              </w:rPr>
              <w:t>取</w:t>
            </w: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lang w:bidi="ar"/>
              </w:rPr>
              <w:t>采</w:t>
            </w: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lang w:bidi="ar"/>
              </w:rPr>
              <w:t>购</w:t>
            </w: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lang w:bidi="ar"/>
              </w:rPr>
              <w:t>文</w:t>
            </w: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lang w:bidi="ar"/>
              </w:rPr>
              <w:t>件</w:t>
            </w:r>
          </w:p>
        </w:tc>
        <w:tc>
          <w:tcPr>
            <w:tcW w:w="1354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lang w:bidi="ar"/>
              </w:rPr>
              <w:t>时间：    年     月 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lang w:bidi="ar"/>
              </w:rPr>
              <w:t>单位名称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lang w:bidi="ar"/>
              </w:rPr>
              <w:t>报名时间</w:t>
            </w: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lang w:bidi="ar"/>
              </w:rPr>
              <w:t>（00时00分）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1000" w:hanging="1000" w:hangingChars="500"/>
              <w:jc w:val="left"/>
              <w:textAlignment w:val="center"/>
              <w:rPr>
                <w:rFonts w:hint="eastAsia"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lang w:bidi="ar"/>
              </w:rPr>
              <w:t>是否提供：营业执照复印件；</w:t>
            </w: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lang w:bidi="ar"/>
              </w:rPr>
              <w:t>经办人身份证复印件；</w:t>
            </w: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lang w:bidi="ar"/>
              </w:rPr>
              <w:t>授权委托书复印件。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lang w:bidi="ar"/>
              </w:rPr>
              <w:t>经办人姓名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lang w:bidi="ar"/>
              </w:rPr>
              <w:t>联系电话（手机）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FF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递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交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响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应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文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件</w:t>
            </w:r>
          </w:p>
        </w:tc>
        <w:tc>
          <w:tcPr>
            <w:tcW w:w="1354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时间：    年     月 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单位名称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递交响应文件时间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（00时00分）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递交响应文件份数、密封情况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经办人姓名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联系电话（手机）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9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top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正本_____份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副本_____份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服务报价函_____份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密封情况：完好□破损□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其他情况（如有）：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4YzMyY2M3MjcyNWU0YjNkMTBmMWJhZDJkMDdmYjgifQ=="/>
  </w:docVars>
  <w:rsids>
    <w:rsidRoot w:val="18E76ECA"/>
    <w:rsid w:val="18E76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ind w:firstLine="200" w:firstLineChars="200"/>
      <w:jc w:val="left"/>
    </w:pPr>
    <w:rPr>
      <w:rFonts w:ascii="Calibri" w:hAnsi="Calibri" w:eastAsia="微软雅黑" w:cs="Calibri"/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ind w:firstLine="200" w:firstLineChars="200"/>
      <w:jc w:val="center"/>
    </w:pPr>
    <w:rPr>
      <w:rFonts w:ascii="Calibri" w:hAnsi="Calibri" w:eastAsia="微软雅黑" w:cs="Calibri"/>
      <w:sz w:val="18"/>
      <w:szCs w:val="18"/>
    </w:rPr>
  </w:style>
  <w:style w:type="character" w:styleId="8">
    <w:name w:val="page number"/>
    <w:basedOn w:val="7"/>
    <w:qFormat/>
    <w:uiPriority w:val="0"/>
    <w:rPr>
      <w:rFonts w:cs="Times New Roman"/>
    </w:rPr>
  </w:style>
  <w:style w:type="paragraph" w:customStyle="1" w:styleId="9">
    <w:name w:val="Char Char Char Char Char Char Char Char Char Char Char Char"/>
    <w:basedOn w:val="1"/>
    <w:autoRedefine/>
    <w:qFormat/>
    <w:uiPriority w:val="0"/>
    <w:rPr>
      <w:rFonts w:ascii="宋体" w:hAnsi="宋体" w:cs="Courier New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2024-04-28T04:16:00Z</dcterms:created>
  <dc:creator> 贺喜发财</dc:creator>
  <cp:lastModifiedBy> 贺喜发财</cp:lastModifiedBy>
  <dcterms:modified xsi:type="dcterms:W3CDTF">2024-04-28T04:17:29Z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67646B52DCEF42E3BBEAAAE5FD5F9BAA_11</vt:lpwstr>
  </property>
</Properties>
</file>